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6A" w:rsidRPr="006A02F1" w:rsidRDefault="006A02F1" w:rsidP="006A02F1">
      <w:pPr>
        <w:pStyle w:val="ListParagraph"/>
        <w:spacing w:after="0" w:line="240" w:lineRule="auto"/>
        <w:jc w:val="center"/>
        <w:rPr>
          <w:b/>
          <w:sz w:val="32"/>
        </w:rPr>
      </w:pPr>
      <w:r w:rsidRPr="006A02F1">
        <w:rPr>
          <w:b/>
          <w:sz w:val="32"/>
        </w:rPr>
        <w:t>Israel Packing List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 xml:space="preserve">Bible 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Camera or cell phone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Passport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Copy of passport and credit/debit cards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Water shoes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Money (for snacks, coffee, sodas, and gifts)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Money belt or something where you can hide money/credit cards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Credit card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Debit card (I take both just in case one does not work)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 xml:space="preserve">Hat 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Sunscreen (two bottles per person)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 xml:space="preserve">Bathing suit (we will have a stop or two for swimming if desired) 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 xml:space="preserve">Towel 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Sunglasses (2 pair)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 xml:space="preserve">Water bottle (this will save you at least $35) 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Tennis shoes (2 pair)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Socks (10 days’ worth)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One part long pants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Two or three pair of Shorts (all days will be warm in Jerusalem but hotter in the desert)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Short sleeve shirts (10 days’ worth)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 xml:space="preserve">Underwear 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Toiletries</w:t>
      </w:r>
      <w:r w:rsidR="004B38F4">
        <w:rPr>
          <w:sz w:val="28"/>
        </w:rPr>
        <w:t xml:space="preserve"> (including Tums and Tylenol)</w:t>
      </w:r>
      <w:bookmarkStart w:id="0" w:name="_GoBack"/>
      <w:bookmarkEnd w:id="0"/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Reading material for plane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Jeans and belt</w:t>
      </w:r>
    </w:p>
    <w:p w:rsidR="007A3D6A" w:rsidRPr="006A02F1" w:rsidRDefault="006A02F1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Skirts or long pants (for females</w:t>
      </w:r>
      <w:r w:rsidR="007A3D6A" w:rsidRPr="006A02F1">
        <w:rPr>
          <w:sz w:val="28"/>
        </w:rPr>
        <w:t xml:space="preserve"> you will need them for some places we visit)</w:t>
      </w:r>
    </w:p>
    <w:p w:rsidR="007A3D6A" w:rsidRPr="006A02F1" w:rsidRDefault="007A3D6A" w:rsidP="006A02F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A02F1">
        <w:rPr>
          <w:sz w:val="28"/>
        </w:rPr>
        <w:t>Scarf for female</w:t>
      </w:r>
      <w:r w:rsidR="006A02F1" w:rsidRPr="006A02F1">
        <w:rPr>
          <w:sz w:val="28"/>
        </w:rPr>
        <w:t>s, hat, or some type of head covering.</w:t>
      </w:r>
    </w:p>
    <w:p w:rsidR="00871CE1" w:rsidRDefault="00871CE1"/>
    <w:sectPr w:rsidR="00871CE1" w:rsidSect="0020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3CA"/>
    <w:multiLevelType w:val="hybridMultilevel"/>
    <w:tmpl w:val="5A2A7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E7"/>
    <w:rsid w:val="002032C5"/>
    <w:rsid w:val="002C5BE7"/>
    <w:rsid w:val="004B38F4"/>
    <w:rsid w:val="006A02F1"/>
    <w:rsid w:val="006C4BE3"/>
    <w:rsid w:val="007A3D6A"/>
    <w:rsid w:val="0087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007A"/>
  <w15:docId w15:val="{D1858C15-A1E3-4D49-A782-3505F5D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H. Davis</dc:creator>
  <cp:keywords/>
  <dc:description/>
  <cp:lastModifiedBy>Dana C. Davis</cp:lastModifiedBy>
  <cp:revision>3</cp:revision>
  <dcterms:created xsi:type="dcterms:W3CDTF">2018-05-27T11:34:00Z</dcterms:created>
  <dcterms:modified xsi:type="dcterms:W3CDTF">2018-05-27T11:35:00Z</dcterms:modified>
</cp:coreProperties>
</file>