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16" w:rsidRDefault="001E048B">
      <w:r>
        <w:t>The Israel Adventure – 2018</w:t>
      </w:r>
      <w:r w:rsidR="00CD3516">
        <w:t xml:space="preserve"> Tentative Itinerary</w:t>
      </w:r>
    </w:p>
    <w:p w:rsidR="00CD3516" w:rsidRDefault="00CD3516"/>
    <w:p w:rsidR="00CD3516" w:rsidRDefault="00CD3516">
      <w:r w:rsidRPr="00CD3516">
        <w:rPr>
          <w:b/>
        </w:rPr>
        <w:t>Day 1 –</w:t>
      </w:r>
      <w:r>
        <w:t xml:space="preserve"> Flight to Israel</w:t>
      </w:r>
    </w:p>
    <w:p w:rsidR="00CD3516" w:rsidRDefault="00CD3516"/>
    <w:p w:rsidR="00CD3516" w:rsidRDefault="00CD3516">
      <w:r w:rsidRPr="00CD3516">
        <w:rPr>
          <w:b/>
        </w:rPr>
        <w:t>Day 2 –</w:t>
      </w:r>
      <w:r>
        <w:t xml:space="preserve"> Arrive in Tel Aviv and over night there (Possible touring day depending on flight)</w:t>
      </w:r>
    </w:p>
    <w:p w:rsidR="00CD3516" w:rsidRDefault="00CD3516"/>
    <w:p w:rsidR="00CD3516" w:rsidRDefault="00CD3516">
      <w:pPr>
        <w:rPr>
          <w:b/>
          <w:u w:val="single"/>
        </w:rPr>
      </w:pPr>
      <w:r w:rsidRPr="00CD3516">
        <w:rPr>
          <w:b/>
          <w:u w:val="single"/>
        </w:rPr>
        <w:t xml:space="preserve">Day 3 </w:t>
      </w:r>
    </w:p>
    <w:p w:rsidR="00CD3516" w:rsidRDefault="00CD3516">
      <w:pPr>
        <w:rPr>
          <w:b/>
          <w:u w:val="single"/>
        </w:rPr>
      </w:pPr>
    </w:p>
    <w:p w:rsidR="00CD3516" w:rsidRPr="00CD3516" w:rsidRDefault="00CD3516" w:rsidP="00CD3516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Caesarea </w:t>
      </w:r>
      <w:proofErr w:type="spellStart"/>
      <w:r>
        <w:t>Maritima</w:t>
      </w:r>
      <w:proofErr w:type="spellEnd"/>
    </w:p>
    <w:p w:rsidR="00CD3516" w:rsidRPr="00CD3516" w:rsidRDefault="00CD3516" w:rsidP="00CD351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Mt. Carmel</w:t>
      </w:r>
    </w:p>
    <w:p w:rsidR="00CD3516" w:rsidRPr="00CD3516" w:rsidRDefault="00CD3516" w:rsidP="00CD351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Megiddo</w:t>
      </w:r>
    </w:p>
    <w:p w:rsidR="00CD3516" w:rsidRPr="00CD3516" w:rsidRDefault="00CD3516" w:rsidP="00CD3516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Nazareth </w:t>
      </w:r>
    </w:p>
    <w:p w:rsidR="00CD3516" w:rsidRPr="00CD3516" w:rsidRDefault="00CD3516" w:rsidP="00CD3516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Overnight in </w:t>
      </w:r>
      <w:proofErr w:type="spellStart"/>
      <w:r>
        <w:t>Tiberias</w:t>
      </w:r>
      <w:proofErr w:type="spellEnd"/>
    </w:p>
    <w:p w:rsidR="00CD3516" w:rsidRDefault="00CD3516" w:rsidP="00CD3516">
      <w:pPr>
        <w:rPr>
          <w:b/>
          <w:u w:val="single"/>
        </w:rPr>
      </w:pPr>
    </w:p>
    <w:p w:rsidR="00CD3516" w:rsidRDefault="00CD3516" w:rsidP="00CD3516">
      <w:pPr>
        <w:rPr>
          <w:b/>
          <w:u w:val="single"/>
        </w:rPr>
      </w:pPr>
      <w:r>
        <w:rPr>
          <w:b/>
          <w:u w:val="single"/>
        </w:rPr>
        <w:t>Day 4</w:t>
      </w:r>
    </w:p>
    <w:p w:rsidR="00CD3516" w:rsidRDefault="00CD3516" w:rsidP="00CD3516">
      <w:pPr>
        <w:rPr>
          <w:b/>
          <w:u w:val="single"/>
        </w:rPr>
      </w:pPr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>Boat ride on the Sea of Galilee</w:t>
      </w:r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>Mt. of Beatitudes</w:t>
      </w:r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Capernaum</w:t>
      </w:r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>Baptisms on the Jordan River</w:t>
      </w:r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Mt. </w:t>
      </w:r>
      <w:proofErr w:type="spellStart"/>
      <w:r>
        <w:t>Arbel</w:t>
      </w:r>
      <w:proofErr w:type="spellEnd"/>
      <w:r>
        <w:t xml:space="preserve"> if time permits</w:t>
      </w:r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Overnight in </w:t>
      </w:r>
      <w:proofErr w:type="spellStart"/>
      <w:r>
        <w:t>Tiberias</w:t>
      </w:r>
      <w:proofErr w:type="spellEnd"/>
    </w:p>
    <w:p w:rsidR="00CD3516" w:rsidRPr="00CD3516" w:rsidRDefault="00CD3516" w:rsidP="00CD3516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*You will need to cover shoulders and knees. Maybe wear cutoffs or bring scarves for hot days. </w:t>
      </w:r>
    </w:p>
    <w:p w:rsidR="00CD3516" w:rsidRDefault="00CD3516" w:rsidP="00CD3516">
      <w:pPr>
        <w:rPr>
          <w:b/>
          <w:u w:val="single"/>
        </w:rPr>
      </w:pPr>
      <w:r>
        <w:rPr>
          <w:b/>
          <w:u w:val="single"/>
        </w:rPr>
        <w:br/>
        <w:t>Day 5</w:t>
      </w:r>
    </w:p>
    <w:p w:rsidR="00CD3516" w:rsidRDefault="00CD3516" w:rsidP="00CD3516">
      <w:pPr>
        <w:rPr>
          <w:b/>
          <w:u w:val="single"/>
        </w:rPr>
      </w:pPr>
    </w:p>
    <w:p w:rsidR="00CD3516" w:rsidRPr="00CD3516" w:rsidRDefault="00CD3516" w:rsidP="00CD3516">
      <w:pPr>
        <w:pStyle w:val="ListParagraph"/>
        <w:numPr>
          <w:ilvl w:val="0"/>
          <w:numId w:val="4"/>
        </w:numPr>
        <w:rPr>
          <w:b/>
          <w:u w:val="single"/>
        </w:rPr>
      </w:pPr>
      <w:proofErr w:type="spellStart"/>
      <w:r>
        <w:t>Hazor</w:t>
      </w:r>
      <w:proofErr w:type="spellEnd"/>
      <w:r>
        <w:t xml:space="preserve"> (if time permits)</w:t>
      </w:r>
    </w:p>
    <w:p w:rsidR="00CD3516" w:rsidRPr="00CD3516" w:rsidRDefault="00CD3516" w:rsidP="00CD3516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Tel Dan/ </w:t>
      </w:r>
      <w:proofErr w:type="spellStart"/>
      <w:r>
        <w:t>Banias</w:t>
      </w:r>
      <w:proofErr w:type="spellEnd"/>
    </w:p>
    <w:p w:rsidR="00CD3516" w:rsidRPr="00CD3516" w:rsidRDefault="00CD3516" w:rsidP="00CD3516">
      <w:pPr>
        <w:pStyle w:val="ListParagraph"/>
        <w:numPr>
          <w:ilvl w:val="0"/>
          <w:numId w:val="4"/>
        </w:numPr>
        <w:rPr>
          <w:b/>
          <w:u w:val="single"/>
        </w:rPr>
      </w:pPr>
      <w:r>
        <w:t>Caesarea Philippi</w:t>
      </w:r>
    </w:p>
    <w:p w:rsidR="00CD3516" w:rsidRPr="00CD3516" w:rsidRDefault="00CD3516" w:rsidP="00CD3516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Overnight in </w:t>
      </w:r>
      <w:proofErr w:type="spellStart"/>
      <w:r>
        <w:t>Tiberias</w:t>
      </w:r>
      <w:proofErr w:type="spellEnd"/>
      <w:r>
        <w:br/>
      </w:r>
    </w:p>
    <w:p w:rsidR="00CD3516" w:rsidRDefault="00CD3516" w:rsidP="00CD3516">
      <w:pPr>
        <w:rPr>
          <w:b/>
          <w:u w:val="single"/>
        </w:rPr>
      </w:pPr>
      <w:r>
        <w:rPr>
          <w:b/>
          <w:u w:val="single"/>
        </w:rPr>
        <w:t>Day 6</w:t>
      </w:r>
    </w:p>
    <w:p w:rsidR="00CD3516" w:rsidRDefault="00CD3516" w:rsidP="00CD3516">
      <w:pPr>
        <w:rPr>
          <w:b/>
          <w:u w:val="single"/>
        </w:rPr>
      </w:pPr>
    </w:p>
    <w:p w:rsidR="00CD3516" w:rsidRPr="00CD3516" w:rsidRDefault="00CD3516" w:rsidP="00CD3516">
      <w:pPr>
        <w:pStyle w:val="ListParagraph"/>
        <w:numPr>
          <w:ilvl w:val="0"/>
          <w:numId w:val="5"/>
        </w:numPr>
        <w:rPr>
          <w:b/>
          <w:u w:val="single"/>
        </w:rPr>
      </w:pPr>
      <w:proofErr w:type="spellStart"/>
      <w:r>
        <w:t>Beit</w:t>
      </w:r>
      <w:proofErr w:type="spellEnd"/>
      <w:r>
        <w:t xml:space="preserve"> </w:t>
      </w:r>
      <w:proofErr w:type="spellStart"/>
      <w:r>
        <w:t>She’an</w:t>
      </w:r>
      <w:proofErr w:type="spellEnd"/>
    </w:p>
    <w:p w:rsidR="00CD3516" w:rsidRPr="00CD3516" w:rsidRDefault="00CD3516" w:rsidP="00CD3516">
      <w:pPr>
        <w:pStyle w:val="ListParagraph"/>
        <w:numPr>
          <w:ilvl w:val="0"/>
          <w:numId w:val="5"/>
        </w:numPr>
        <w:rPr>
          <w:b/>
          <w:u w:val="single"/>
        </w:rPr>
      </w:pPr>
      <w:r>
        <w:t>Qumran</w:t>
      </w:r>
    </w:p>
    <w:p w:rsidR="00CD3516" w:rsidRPr="00CD3516" w:rsidRDefault="00CD3516" w:rsidP="00CD3516">
      <w:pPr>
        <w:pStyle w:val="ListParagraph"/>
        <w:numPr>
          <w:ilvl w:val="0"/>
          <w:numId w:val="5"/>
        </w:numPr>
        <w:rPr>
          <w:b/>
          <w:u w:val="single"/>
        </w:rPr>
      </w:pPr>
      <w:r>
        <w:t>Masada</w:t>
      </w:r>
    </w:p>
    <w:p w:rsidR="00CD3516" w:rsidRPr="00CD3516" w:rsidRDefault="00CD3516" w:rsidP="00CD3516">
      <w:pPr>
        <w:pStyle w:val="ListParagraph"/>
        <w:numPr>
          <w:ilvl w:val="0"/>
          <w:numId w:val="5"/>
        </w:numPr>
        <w:rPr>
          <w:b/>
          <w:u w:val="single"/>
        </w:rPr>
      </w:pPr>
      <w:r>
        <w:t>Make way down to Dead Sea hotel for Spa Day</w:t>
      </w:r>
    </w:p>
    <w:p w:rsidR="00CD3516" w:rsidRPr="00CD3516" w:rsidRDefault="00CD3516" w:rsidP="00CD3516">
      <w:pPr>
        <w:pStyle w:val="ListParagraph"/>
        <w:numPr>
          <w:ilvl w:val="0"/>
          <w:numId w:val="5"/>
        </w:numPr>
        <w:rPr>
          <w:b/>
          <w:u w:val="single"/>
        </w:rPr>
      </w:pPr>
      <w:r>
        <w:t xml:space="preserve">*You </w:t>
      </w:r>
      <w:proofErr w:type="gramStart"/>
      <w:r>
        <w:t>may need</w:t>
      </w:r>
      <w:proofErr w:type="gramEnd"/>
      <w:r>
        <w:t xml:space="preserve"> swim clothes this day.</w:t>
      </w:r>
    </w:p>
    <w:p w:rsidR="00CD3516" w:rsidRDefault="00CD3516" w:rsidP="00CD3516">
      <w:pPr>
        <w:rPr>
          <w:b/>
          <w:u w:val="single"/>
        </w:rPr>
      </w:pPr>
    </w:p>
    <w:p w:rsidR="00CD3516" w:rsidRDefault="00CD3516" w:rsidP="00CD3516">
      <w:pPr>
        <w:rPr>
          <w:b/>
          <w:u w:val="single"/>
        </w:rPr>
      </w:pPr>
      <w:r>
        <w:rPr>
          <w:b/>
          <w:u w:val="single"/>
        </w:rPr>
        <w:t>Day 7</w:t>
      </w:r>
    </w:p>
    <w:p w:rsidR="00CD3516" w:rsidRDefault="00CD3516" w:rsidP="00CD3516">
      <w:pPr>
        <w:rPr>
          <w:b/>
          <w:u w:val="single"/>
        </w:rPr>
      </w:pPr>
    </w:p>
    <w:p w:rsidR="00CD3516" w:rsidRPr="00CD3516" w:rsidRDefault="00CD3516" w:rsidP="00CD3516">
      <w:pPr>
        <w:pStyle w:val="ListParagraph"/>
        <w:numPr>
          <w:ilvl w:val="0"/>
          <w:numId w:val="6"/>
        </w:numPr>
        <w:rPr>
          <w:b/>
          <w:u w:val="single"/>
        </w:rPr>
      </w:pPr>
      <w:proofErr w:type="spellStart"/>
      <w:r>
        <w:t>Ein</w:t>
      </w:r>
      <w:proofErr w:type="spellEnd"/>
      <w:r>
        <w:t xml:space="preserve"> </w:t>
      </w:r>
      <w:proofErr w:type="spellStart"/>
      <w:r>
        <w:t>Gedi</w:t>
      </w:r>
      <w:proofErr w:type="spellEnd"/>
    </w:p>
    <w:p w:rsidR="00CD3516" w:rsidRPr="00CD3516" w:rsidRDefault="00CD3516" w:rsidP="00CD3516">
      <w:pPr>
        <w:pStyle w:val="ListParagraph"/>
        <w:numPr>
          <w:ilvl w:val="0"/>
          <w:numId w:val="6"/>
        </w:numPr>
        <w:rPr>
          <w:b/>
          <w:u w:val="single"/>
        </w:rPr>
      </w:pPr>
      <w:r>
        <w:t>Hezekiah’s Tunnel</w:t>
      </w:r>
    </w:p>
    <w:p w:rsidR="00CD3516" w:rsidRPr="00CD3516" w:rsidRDefault="00CD3516" w:rsidP="00CD3516">
      <w:pPr>
        <w:pStyle w:val="ListParagraph"/>
        <w:numPr>
          <w:ilvl w:val="0"/>
          <w:numId w:val="6"/>
        </w:numPr>
        <w:rPr>
          <w:b/>
          <w:u w:val="single"/>
        </w:rPr>
      </w:pPr>
      <w:r>
        <w:t>Western Wall</w:t>
      </w:r>
    </w:p>
    <w:p w:rsidR="00CD3516" w:rsidRPr="00CD3516" w:rsidRDefault="00CD3516" w:rsidP="00CD3516">
      <w:pPr>
        <w:pStyle w:val="ListParagraph"/>
        <w:numPr>
          <w:ilvl w:val="0"/>
          <w:numId w:val="6"/>
        </w:numPr>
        <w:rPr>
          <w:b/>
          <w:u w:val="single"/>
        </w:rPr>
      </w:pPr>
      <w:r>
        <w:t>Southern Steps</w:t>
      </w:r>
    </w:p>
    <w:p w:rsidR="00CD3516" w:rsidRPr="00CD3516" w:rsidRDefault="00CD3516" w:rsidP="00CD3516">
      <w:pPr>
        <w:pStyle w:val="ListParagraph"/>
        <w:numPr>
          <w:ilvl w:val="0"/>
          <w:numId w:val="6"/>
        </w:numPr>
        <w:rPr>
          <w:b/>
          <w:u w:val="single"/>
        </w:rPr>
      </w:pPr>
      <w:r>
        <w:t>Overnight in Jerusalem</w:t>
      </w:r>
      <w:r>
        <w:br/>
      </w:r>
    </w:p>
    <w:p w:rsidR="00CD3516" w:rsidRDefault="00CD3516" w:rsidP="00CD3516">
      <w:pPr>
        <w:rPr>
          <w:b/>
          <w:u w:val="single"/>
        </w:rPr>
      </w:pPr>
      <w:r>
        <w:rPr>
          <w:b/>
          <w:u w:val="single"/>
        </w:rPr>
        <w:t>Day 8</w:t>
      </w:r>
    </w:p>
    <w:p w:rsidR="00CD3516" w:rsidRDefault="00CD3516" w:rsidP="00CD3516">
      <w:pPr>
        <w:rPr>
          <w:b/>
          <w:u w:val="single"/>
        </w:rPr>
      </w:pP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Mt. of Olives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Garden of Gethsemane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Via Dolorosa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Temple Mount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Garden Tomb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Ecce Homo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St. Peter in </w:t>
      </w:r>
      <w:proofErr w:type="spellStart"/>
      <w:r>
        <w:t>Gallicantu</w:t>
      </w:r>
      <w:proofErr w:type="spellEnd"/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Overnight in Jerusalem</w:t>
      </w:r>
    </w:p>
    <w:p w:rsidR="00CD3516" w:rsidRPr="00CD3516" w:rsidRDefault="00CD3516" w:rsidP="00CD351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**Men and Women will need to be extra covered this day for the Temple Mount. But prepared for it to be hot.</w:t>
      </w:r>
      <w:r>
        <w:br/>
      </w:r>
    </w:p>
    <w:p w:rsidR="00CD3516" w:rsidRDefault="00CD3516" w:rsidP="00CD3516">
      <w:pPr>
        <w:rPr>
          <w:b/>
          <w:u w:val="single"/>
        </w:rPr>
      </w:pPr>
      <w:r>
        <w:rPr>
          <w:b/>
          <w:u w:val="single"/>
        </w:rPr>
        <w:t>Day 9</w:t>
      </w:r>
    </w:p>
    <w:p w:rsidR="00CD3516" w:rsidRDefault="00CD3516" w:rsidP="00CD3516">
      <w:pPr>
        <w:rPr>
          <w:b/>
          <w:u w:val="single"/>
        </w:rPr>
      </w:pPr>
    </w:p>
    <w:p w:rsidR="00CD3516" w:rsidRDefault="00CD3516" w:rsidP="00CD3516">
      <w:pPr>
        <w:pStyle w:val="ListParagraph"/>
        <w:numPr>
          <w:ilvl w:val="0"/>
          <w:numId w:val="8"/>
        </w:numPr>
      </w:pPr>
      <w:r>
        <w:t xml:space="preserve">Valley of </w:t>
      </w:r>
      <w:proofErr w:type="spellStart"/>
      <w:r>
        <w:t>Elah</w:t>
      </w:r>
      <w:proofErr w:type="spellEnd"/>
    </w:p>
    <w:p w:rsidR="00CD3516" w:rsidRDefault="00CD3516" w:rsidP="00CD3516">
      <w:pPr>
        <w:pStyle w:val="ListParagraph"/>
        <w:numPr>
          <w:ilvl w:val="0"/>
          <w:numId w:val="8"/>
        </w:numPr>
      </w:pPr>
      <w:r>
        <w:t>Church of Nativity</w:t>
      </w:r>
    </w:p>
    <w:p w:rsidR="00CD3516" w:rsidRDefault="00CD3516" w:rsidP="00CD3516">
      <w:pPr>
        <w:pStyle w:val="ListParagraph"/>
        <w:numPr>
          <w:ilvl w:val="0"/>
          <w:numId w:val="8"/>
        </w:numPr>
      </w:pPr>
      <w:proofErr w:type="spellStart"/>
      <w:r>
        <w:t>Herodium</w:t>
      </w:r>
      <w:proofErr w:type="spellEnd"/>
    </w:p>
    <w:p w:rsidR="00CD3516" w:rsidRDefault="00CD3516" w:rsidP="00CD3516">
      <w:pPr>
        <w:pStyle w:val="ListParagraph"/>
        <w:numPr>
          <w:ilvl w:val="0"/>
          <w:numId w:val="8"/>
        </w:numPr>
      </w:pPr>
      <w:r>
        <w:t>Shepherd’s Field</w:t>
      </w:r>
    </w:p>
    <w:p w:rsidR="00CD3516" w:rsidRDefault="00CD3516" w:rsidP="00CD3516">
      <w:pPr>
        <w:pStyle w:val="ListParagraph"/>
        <w:numPr>
          <w:ilvl w:val="0"/>
          <w:numId w:val="8"/>
        </w:numPr>
      </w:pPr>
      <w:r>
        <w:t>Overnight in Jerusalem or Flight Home</w:t>
      </w:r>
    </w:p>
    <w:p w:rsidR="00CD3516" w:rsidRDefault="00CD3516" w:rsidP="00CD3516"/>
    <w:p w:rsidR="00CD3516" w:rsidRDefault="00CD3516" w:rsidP="00CD3516">
      <w:r>
        <w:t>Day 10</w:t>
      </w:r>
    </w:p>
    <w:p w:rsidR="00CD3516" w:rsidRDefault="00CD3516" w:rsidP="00CD3516"/>
    <w:p w:rsidR="00CD3516" w:rsidRDefault="00CD3516" w:rsidP="00CD3516">
      <w:pPr>
        <w:pStyle w:val="ListParagraph"/>
        <w:numPr>
          <w:ilvl w:val="0"/>
          <w:numId w:val="9"/>
        </w:numPr>
      </w:pPr>
      <w:r>
        <w:t>Flight Home</w:t>
      </w:r>
    </w:p>
    <w:p w:rsidR="00CD3516" w:rsidRDefault="00CD3516" w:rsidP="00CD3516"/>
    <w:p w:rsidR="00CD3516" w:rsidRDefault="00CD3516" w:rsidP="00CD3516">
      <w:r>
        <w:t>***Please note</w:t>
      </w:r>
      <w:proofErr w:type="gramStart"/>
      <w:r>
        <w:t>,</w:t>
      </w:r>
      <w:proofErr w:type="gramEnd"/>
      <w:r>
        <w:t xml:space="preserve"> you will have about 3 days where you will have to cover your knees/shoulders. But it will be hot, so please plan accordingly. </w:t>
      </w:r>
    </w:p>
    <w:p w:rsidR="00CD3516" w:rsidRDefault="00CD3516" w:rsidP="00CD3516"/>
    <w:p w:rsidR="008558DD" w:rsidRPr="00CD3516" w:rsidRDefault="00CD3516" w:rsidP="00CD3516">
      <w:r>
        <w:t>****Also note, this is a temporary and tentative itinerary. Things are likely to change depending on time of flights, time it takes to site see, etc.</w:t>
      </w:r>
    </w:p>
    <w:sectPr w:rsidR="008558DD" w:rsidRPr="00CD3516" w:rsidSect="008558D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744"/>
    <w:multiLevelType w:val="hybridMultilevel"/>
    <w:tmpl w:val="D982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B94"/>
    <w:multiLevelType w:val="multilevel"/>
    <w:tmpl w:val="275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F93670"/>
    <w:multiLevelType w:val="hybridMultilevel"/>
    <w:tmpl w:val="31DE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8641E"/>
    <w:multiLevelType w:val="hybridMultilevel"/>
    <w:tmpl w:val="3AD2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65177"/>
    <w:multiLevelType w:val="hybridMultilevel"/>
    <w:tmpl w:val="EF1A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3D22"/>
    <w:multiLevelType w:val="hybridMultilevel"/>
    <w:tmpl w:val="1D7C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E7F92"/>
    <w:multiLevelType w:val="hybridMultilevel"/>
    <w:tmpl w:val="94E4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F4473"/>
    <w:multiLevelType w:val="hybridMultilevel"/>
    <w:tmpl w:val="77F0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56875"/>
    <w:multiLevelType w:val="hybridMultilevel"/>
    <w:tmpl w:val="1A60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3516"/>
    <w:rsid w:val="001E048B"/>
    <w:rsid w:val="00CD3516"/>
    <w:rsid w:val="00EB3DB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D3516"/>
    <w:pPr>
      <w:ind w:left="720"/>
      <w:contextualSpacing/>
    </w:pPr>
  </w:style>
  <w:style w:type="paragraph" w:styleId="NormalWeb">
    <w:name w:val="Normal (Web)"/>
    <w:basedOn w:val="Normal"/>
    <w:uiPriority w:val="99"/>
    <w:rsid w:val="00CD351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CD351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Macintosh Word</Application>
  <DocSecurity>0</DocSecurity>
  <Lines>9</Lines>
  <Paragraphs>2</Paragraphs>
  <ScaleCrop>false</ScaleCrop>
  <Company>Unity Church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Boothby</dc:creator>
  <cp:keywords/>
  <cp:lastModifiedBy>Justin Boothby</cp:lastModifiedBy>
  <cp:revision>2</cp:revision>
  <dcterms:created xsi:type="dcterms:W3CDTF">2017-11-13T14:58:00Z</dcterms:created>
  <dcterms:modified xsi:type="dcterms:W3CDTF">2017-11-13T14:58:00Z</dcterms:modified>
</cp:coreProperties>
</file>